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FB4B2" w14:textId="7CC65E5D" w:rsidR="00E6621C" w:rsidRDefault="008E2AF6">
      <w:r>
        <w:rPr>
          <w:noProof/>
        </w:rPr>
        <w:drawing>
          <wp:inline distT="0" distB="0" distL="0" distR="0" wp14:anchorId="611EFF48" wp14:editId="0A4F2472">
            <wp:extent cx="648588" cy="84316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521" cy="8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7C003B" w14:textId="712A5999" w:rsidR="00E73B62" w:rsidRDefault="00E73B62" w:rsidP="00E73B62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登录网址</w:t>
      </w:r>
      <w:hyperlink r:id="rId9" w:history="1">
        <w:r w:rsidRPr="002B17E8">
          <w:rPr>
            <w:rStyle w:val="a4"/>
          </w:rPr>
          <w:t>http://passport2.chaoxing.com/login?fid=&amp;newversion=true&amp;refer=http://i.mooc.chaoxing.com</w:t>
        </w:r>
      </w:hyperlink>
    </w:p>
    <w:p w14:paraId="6DA6F942" w14:textId="052661C5" w:rsidR="00E73B62" w:rsidRDefault="00E73B62" w:rsidP="00E73B62">
      <w:pPr>
        <w:pStyle w:val="a3"/>
        <w:ind w:left="360" w:firstLineChars="0" w:firstLine="0"/>
        <w:jc w:val="left"/>
      </w:pPr>
      <w:r>
        <w:rPr>
          <w:rFonts w:hint="eastAsia"/>
        </w:rPr>
        <w:t>新用户注册，已有账号用户登录</w:t>
      </w:r>
    </w:p>
    <w:p w14:paraId="55972439" w14:textId="314AA938" w:rsidR="00E73B62" w:rsidRDefault="00E73B62" w:rsidP="00E73B62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184AA9EE" wp14:editId="416A610C">
            <wp:extent cx="3847514" cy="2481938"/>
            <wp:effectExtent l="0" t="0" r="635" b="0"/>
            <wp:docPr id="9796784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784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9148" cy="248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665F" w14:textId="77777777" w:rsidR="00E73B62" w:rsidRDefault="00E73B62" w:rsidP="00E73B62">
      <w:pPr>
        <w:pStyle w:val="a3"/>
        <w:ind w:left="360" w:firstLineChars="0" w:firstLine="0"/>
        <w:jc w:val="center"/>
      </w:pPr>
    </w:p>
    <w:p w14:paraId="4279C687" w14:textId="371FA268" w:rsidR="00E73B62" w:rsidRDefault="00E73B62" w:rsidP="00E73B62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登记注册信息</w:t>
      </w:r>
    </w:p>
    <w:p w14:paraId="2BC4C754" w14:textId="1DA88E2B" w:rsidR="00E73B62" w:rsidRDefault="00E73B62" w:rsidP="00E73B62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26397939" wp14:editId="0D64FFA7">
            <wp:extent cx="3495822" cy="3811481"/>
            <wp:effectExtent l="0" t="0" r="0" b="0"/>
            <wp:docPr id="10960729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729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8064" cy="381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D685" w14:textId="77777777" w:rsidR="00E73B62" w:rsidRDefault="00E73B62">
      <w:pPr>
        <w:widowControl/>
        <w:jc w:val="left"/>
      </w:pPr>
      <w:r>
        <w:br w:type="page"/>
      </w:r>
    </w:p>
    <w:p w14:paraId="6B4A54EA" w14:textId="4FE75422" w:rsidR="00E73B62" w:rsidRDefault="00E73B62" w:rsidP="00E73B62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单位验证 跳过</w:t>
      </w:r>
    </w:p>
    <w:p w14:paraId="1C504EAF" w14:textId="6E9260AA" w:rsidR="00E73B62" w:rsidRDefault="00E73B62" w:rsidP="00E73B62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00933C11" wp14:editId="65E9CBD3">
            <wp:extent cx="3812345" cy="3049050"/>
            <wp:effectExtent l="0" t="0" r="0" b="0"/>
            <wp:docPr id="188825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5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8046" cy="30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23A4" w14:textId="77777777" w:rsidR="00E73B62" w:rsidRDefault="00E73B62" w:rsidP="00E73B62">
      <w:pPr>
        <w:pStyle w:val="a3"/>
        <w:ind w:left="360" w:firstLineChars="0" w:firstLine="0"/>
        <w:jc w:val="center"/>
      </w:pPr>
    </w:p>
    <w:p w14:paraId="3C3F742D" w14:textId="2DB83BCA" w:rsidR="00E73B62" w:rsidRDefault="00E73B62" w:rsidP="00E73B62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进入个人主页、点击输入邀请码，依次输入课程邀请码</w:t>
      </w:r>
    </w:p>
    <w:p w14:paraId="229FBC8D" w14:textId="50BCA849" w:rsidR="00E73B62" w:rsidRDefault="00E73B62" w:rsidP="00E73B62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6975C937" wp14:editId="418C3EA0">
            <wp:extent cx="3896751" cy="4570918"/>
            <wp:effectExtent l="0" t="0" r="8890" b="1270"/>
            <wp:docPr id="534532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321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0806" cy="457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E0D1" w14:textId="77777777" w:rsidR="00E73B62" w:rsidRDefault="00E73B62">
      <w:pPr>
        <w:widowControl/>
        <w:jc w:val="left"/>
      </w:pPr>
      <w:r>
        <w:br w:type="page"/>
      </w:r>
    </w:p>
    <w:p w14:paraId="0A253706" w14:textId="267DD9C5" w:rsidR="00E73B62" w:rsidRDefault="00E73B62" w:rsidP="00DB7081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加入课程班级</w:t>
      </w:r>
    </w:p>
    <w:p w14:paraId="523BE369" w14:textId="40C5A752" w:rsidR="00E73B62" w:rsidRDefault="00E73B62" w:rsidP="00DB7081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79B0C93B" wp14:editId="0B2E80E6">
            <wp:extent cx="5274310" cy="3688715"/>
            <wp:effectExtent l="0" t="0" r="2540" b="6985"/>
            <wp:docPr id="2031907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0792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299F" w14:textId="77777777" w:rsidR="00DB7081" w:rsidRDefault="00DB7081" w:rsidP="00E73B62">
      <w:pPr>
        <w:pStyle w:val="a3"/>
        <w:ind w:left="360" w:firstLineChars="0" w:firstLine="0"/>
        <w:jc w:val="center"/>
      </w:pPr>
    </w:p>
    <w:p w14:paraId="30A34AD5" w14:textId="53825EA6" w:rsidR="00DB7081" w:rsidRDefault="00DB7081" w:rsidP="00DB7081">
      <w:pPr>
        <w:pStyle w:val="a3"/>
        <w:ind w:left="360" w:firstLineChars="0" w:firstLine="0"/>
        <w:jc w:val="left"/>
      </w:pPr>
      <w:r>
        <w:rPr>
          <w:rFonts w:hint="eastAsia"/>
        </w:rPr>
        <w:t>6、进入课程主页，点击作业</w:t>
      </w:r>
    </w:p>
    <w:p w14:paraId="112314A7" w14:textId="06379FAE" w:rsidR="00DB7081" w:rsidRDefault="00DB7081" w:rsidP="00DB7081">
      <w:pPr>
        <w:jc w:val="center"/>
      </w:pPr>
      <w:r>
        <w:rPr>
          <w:noProof/>
        </w:rPr>
        <w:drawing>
          <wp:inline distT="0" distB="0" distL="0" distR="0" wp14:anchorId="0C7B796F" wp14:editId="4CA83E74">
            <wp:extent cx="3559126" cy="3804920"/>
            <wp:effectExtent l="0" t="0" r="3810" b="5080"/>
            <wp:docPr id="6918800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80037" name=""/>
                    <pic:cNvPicPr/>
                  </pic:nvPicPr>
                  <pic:blipFill rotWithShape="1">
                    <a:blip r:embed="rId15"/>
                    <a:srcRect r="32036"/>
                    <a:stretch/>
                  </pic:blipFill>
                  <pic:spPr bwMode="auto">
                    <a:xfrm>
                      <a:off x="0" y="0"/>
                      <a:ext cx="3568648" cy="381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A556C" w14:textId="77777777" w:rsidR="00D137B3" w:rsidRDefault="00D137B3" w:rsidP="008E2AF6">
      <w:r>
        <w:separator/>
      </w:r>
    </w:p>
  </w:endnote>
  <w:endnote w:type="continuationSeparator" w:id="0">
    <w:p w14:paraId="4E501CBA" w14:textId="77777777" w:rsidR="00D137B3" w:rsidRDefault="00D137B3" w:rsidP="008E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F8CA" w14:textId="77777777" w:rsidR="00D137B3" w:rsidRDefault="00D137B3" w:rsidP="008E2AF6">
      <w:r>
        <w:separator/>
      </w:r>
    </w:p>
  </w:footnote>
  <w:footnote w:type="continuationSeparator" w:id="0">
    <w:p w14:paraId="49AF0030" w14:textId="77777777" w:rsidR="00D137B3" w:rsidRDefault="00D137B3" w:rsidP="008E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7EB"/>
    <w:multiLevelType w:val="hybridMultilevel"/>
    <w:tmpl w:val="7174005C"/>
    <w:lvl w:ilvl="0" w:tplc="7BB437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62"/>
    <w:rsid w:val="008E2AF6"/>
    <w:rsid w:val="00D137B3"/>
    <w:rsid w:val="00DB7081"/>
    <w:rsid w:val="00E6621C"/>
    <w:rsid w:val="00E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88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6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73B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B62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8E2A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E2AF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E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E2A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E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E2A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6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73B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B62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8E2A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E2AF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E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E2A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E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E2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assport2.chaoxing.com/login?fid=&amp;newversion=true&amp;refer=http://i.mooc.chaoxing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2023-12-01T07:35:00Z</dcterms:created>
  <dcterms:modified xsi:type="dcterms:W3CDTF">2023-12-04T02:19:00Z</dcterms:modified>
</cp:coreProperties>
</file>