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**</w:t>
      </w:r>
      <w:r>
        <w:rPr>
          <w:rFonts w:hint="eastAsia" w:ascii="宋体" w:hAnsi="宋体" w:eastAsia="宋体" w:cs="宋体"/>
          <w:sz w:val="30"/>
          <w:szCs w:val="30"/>
        </w:rPr>
        <w:t>班入党申请表信息表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84"/>
        <w:gridCol w:w="1580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应交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C9"/>
    <w:rsid w:val="000E68FD"/>
    <w:rsid w:val="00342797"/>
    <w:rsid w:val="005B1E1A"/>
    <w:rsid w:val="006968F3"/>
    <w:rsid w:val="00986FF3"/>
    <w:rsid w:val="00E53FC9"/>
    <w:rsid w:val="0C8B7343"/>
    <w:rsid w:val="1F7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</Words>
  <Characters>703</Characters>
  <Lines>5</Lines>
  <Paragraphs>1</Paragraphs>
  <ScaleCrop>false</ScaleCrop>
  <LinksUpToDate>false</LinksUpToDate>
  <CharactersWithSpaces>825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2016-09-21T09:04:00Z</dcterms:created>
  <dc:creator>徐震</dc:creator>
  <cp:lastModifiedBy>Administrator</cp:lastModifiedBy>
  <dcterms:modified xsi:type="dcterms:W3CDTF">2017-05-15T08:41:20Z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